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D9" w:rsidRPr="00DB27D9" w:rsidRDefault="00DB27D9" w:rsidP="003533A9">
      <w:pPr>
        <w:autoSpaceDE w:val="0"/>
        <w:autoSpaceDN w:val="0"/>
        <w:adjustRightInd w:val="0"/>
        <w:spacing w:after="0" w:line="28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DB27D9">
        <w:rPr>
          <w:b/>
          <w:sz w:val="24"/>
          <w:szCs w:val="24"/>
        </w:rPr>
        <w:t>АНКЕТА УЧАСТНИКА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 w:rsidP="003533A9">
            <w:pPr>
              <w:spacing w:after="0" w:line="276" w:lineRule="auto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Ф.И.О. (полностью)</w:t>
            </w:r>
          </w:p>
          <w:p w:rsidR="00DB27D9" w:rsidRPr="00DB27D9" w:rsidRDefault="00DB27D9" w:rsidP="003533A9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AA2F0D" w:rsidP="003533A9">
            <w:pPr>
              <w:spacing w:after="0" w:line="276" w:lineRule="auto"/>
            </w:pPr>
            <w:proofErr w:type="spellStart"/>
            <w:r w:rsidRPr="00AA2F0D">
              <w:rPr>
                <w:sz w:val="24"/>
                <w:szCs w:val="24"/>
              </w:rPr>
              <w:t>Бирючёв</w:t>
            </w:r>
            <w:proofErr w:type="spellEnd"/>
            <w:r w:rsidRPr="00AA2F0D">
              <w:rPr>
                <w:sz w:val="24"/>
                <w:szCs w:val="24"/>
              </w:rPr>
              <w:t xml:space="preserve"> Леонид Алексеевич</w:t>
            </w: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 w:rsidP="003533A9">
            <w:pPr>
              <w:spacing w:after="0" w:line="276" w:lineRule="auto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Pr="00AA2F0D" w:rsidRDefault="00AA2F0D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AA2F0D">
              <w:rPr>
                <w:sz w:val="24"/>
                <w:szCs w:val="24"/>
              </w:rPr>
              <w:t>23 апреля 1954</w:t>
            </w: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B505F2" w:rsidP="003533A9">
            <w:pPr>
              <w:spacing w:after="0" w:line="276" w:lineRule="auto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 w:rsidP="003533A9">
            <w:pPr>
              <w:tabs>
                <w:tab w:val="left" w:pos="2363"/>
              </w:tabs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 Регион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AA2F0D" w:rsidP="003533A9">
            <w:pPr>
              <w:spacing w:after="0" w:line="276" w:lineRule="auto"/>
            </w:pPr>
            <w:r>
              <w:t>Свердловская область</w:t>
            </w: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B505F2" w:rsidP="003533A9">
            <w:pPr>
              <w:spacing w:after="0" w:line="276" w:lineRule="auto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Муниципальное образование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AA2F0D" w:rsidP="003533A9">
            <w:pPr>
              <w:spacing w:after="0" w:line="276" w:lineRule="auto"/>
            </w:pPr>
            <w:r>
              <w:t>Асбестовский ГО</w:t>
            </w: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B505F2" w:rsidP="003533A9">
            <w:pPr>
              <w:spacing w:after="0" w:line="276" w:lineRule="auto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AA2F0D" w:rsidP="003533A9">
            <w:pPr>
              <w:spacing w:after="0" w:line="276" w:lineRule="auto"/>
            </w:pPr>
            <w:r>
              <w:t>МАУДО ДДТ МГО</w:t>
            </w: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081820" w:rsidP="003533A9">
            <w:pPr>
              <w:spacing w:after="0" w:line="276" w:lineRule="auto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Pr="00DB27D9" w:rsidRDefault="00081820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Адрес (по прописке</w:t>
            </w:r>
            <w:r>
              <w:rPr>
                <w:sz w:val="24"/>
                <w:szCs w:val="24"/>
              </w:rPr>
              <w:t>, включая почтовый индекс</w:t>
            </w:r>
            <w:r w:rsidRPr="00DB27D9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AA2F0D" w:rsidP="003533A9">
            <w:pPr>
              <w:spacing w:after="0" w:line="276" w:lineRule="auto"/>
            </w:pPr>
            <w:r>
              <w:t>пер. Мира, д.5, п. Малышева, г.Асбест</w:t>
            </w: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081820" w:rsidP="003533A9">
            <w:pPr>
              <w:spacing w:after="0" w:line="276" w:lineRule="auto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Pr="00DB27D9" w:rsidRDefault="00081820" w:rsidP="003533A9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AA2F0D" w:rsidP="003533A9">
            <w:pPr>
              <w:spacing w:after="0" w:line="276" w:lineRule="auto"/>
            </w:pPr>
            <w:r>
              <w:t>6500 463303 выдан Малышевским отделом милиции Асбестовского ГУВД Свердловской области 12.01.2001г.</w:t>
            </w: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081820" w:rsidP="003533A9">
            <w:pPr>
              <w:spacing w:after="0" w:line="276" w:lineRule="auto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Pr="00DB27D9" w:rsidRDefault="00DB27D9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E-</w:t>
            </w:r>
            <w:proofErr w:type="spellStart"/>
            <w:r w:rsidRPr="00DB27D9">
              <w:rPr>
                <w:sz w:val="24"/>
                <w:szCs w:val="24"/>
              </w:rPr>
              <w:t>mail</w:t>
            </w:r>
            <w:proofErr w:type="spellEnd"/>
            <w:r w:rsidRPr="00DB27D9">
              <w:rPr>
                <w:sz w:val="24"/>
                <w:szCs w:val="24"/>
              </w:rPr>
              <w:t xml:space="preserve"> (личный)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3533A9">
            <w:pPr>
              <w:spacing w:after="0" w:line="276" w:lineRule="auto"/>
            </w:pPr>
          </w:p>
        </w:tc>
      </w:tr>
      <w:tr w:rsidR="00DB27D9" w:rsidTr="00DB2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081820" w:rsidP="003533A9">
            <w:pPr>
              <w:spacing w:after="0" w:line="276" w:lineRule="auto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Pr="00DB27D9" w:rsidRDefault="00DB27D9" w:rsidP="003533A9">
            <w:pPr>
              <w:spacing w:after="0"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Мобильный телефон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AA2F0D" w:rsidP="003533A9">
            <w:pPr>
              <w:spacing w:after="0" w:line="276" w:lineRule="auto"/>
            </w:pPr>
            <w:r>
              <w:t>8-919-385-08-05</w:t>
            </w:r>
          </w:p>
        </w:tc>
      </w:tr>
    </w:tbl>
    <w:p w:rsidR="007F43E2" w:rsidRDefault="007F43E2" w:rsidP="00081820">
      <w:pPr>
        <w:autoSpaceDE w:val="0"/>
        <w:autoSpaceDN w:val="0"/>
        <w:adjustRightInd w:val="0"/>
        <w:spacing w:line="280" w:lineRule="exact"/>
        <w:jc w:val="center"/>
        <w:rPr>
          <w:b/>
          <w:sz w:val="24"/>
          <w:szCs w:val="24"/>
        </w:rPr>
      </w:pPr>
    </w:p>
    <w:p w:rsidR="00081820" w:rsidRPr="00DB27D9" w:rsidRDefault="00081820" w:rsidP="00081820">
      <w:pPr>
        <w:autoSpaceDE w:val="0"/>
        <w:autoSpaceDN w:val="0"/>
        <w:adjustRightInd w:val="0"/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имеющегося снаряжения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081820" w:rsidTr="00081820">
        <w:tc>
          <w:tcPr>
            <w:tcW w:w="534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81820" w:rsidRPr="003533A9" w:rsidRDefault="00081820" w:rsidP="003533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3A9">
              <w:rPr>
                <w:b/>
                <w:sz w:val="24"/>
                <w:szCs w:val="24"/>
              </w:rPr>
              <w:t>Личное</w:t>
            </w:r>
          </w:p>
        </w:tc>
        <w:tc>
          <w:tcPr>
            <w:tcW w:w="4536" w:type="dxa"/>
          </w:tcPr>
          <w:p w:rsidR="00081820" w:rsidRPr="003533A9" w:rsidRDefault="003533A9" w:rsidP="003533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Есть/нет</w:t>
            </w:r>
          </w:p>
        </w:tc>
      </w:tr>
      <w:tr w:rsidR="00081820" w:rsidTr="00081820">
        <w:tc>
          <w:tcPr>
            <w:tcW w:w="534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</w:t>
            </w:r>
          </w:p>
        </w:tc>
        <w:tc>
          <w:tcPr>
            <w:tcW w:w="4536" w:type="dxa"/>
          </w:tcPr>
          <w:p w:rsidR="00081820" w:rsidRPr="00081820" w:rsidRDefault="00AA2F0D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081820" w:rsidTr="00081820">
        <w:tc>
          <w:tcPr>
            <w:tcW w:w="534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Гермомешок</w:t>
            </w:r>
            <w:proofErr w:type="spellEnd"/>
          </w:p>
        </w:tc>
        <w:tc>
          <w:tcPr>
            <w:tcW w:w="4536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1820" w:rsidTr="00081820">
        <w:tc>
          <w:tcPr>
            <w:tcW w:w="534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Спальник</w:t>
            </w:r>
          </w:p>
        </w:tc>
        <w:tc>
          <w:tcPr>
            <w:tcW w:w="4536" w:type="dxa"/>
          </w:tcPr>
          <w:p w:rsidR="00081820" w:rsidRPr="00081820" w:rsidRDefault="00AA2F0D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081820" w:rsidTr="00081820">
        <w:tc>
          <w:tcPr>
            <w:tcW w:w="534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</w:t>
            </w:r>
          </w:p>
        </w:tc>
        <w:tc>
          <w:tcPr>
            <w:tcW w:w="4536" w:type="dxa"/>
          </w:tcPr>
          <w:p w:rsidR="00081820" w:rsidRPr="00081820" w:rsidRDefault="00AA2F0D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3533A9" w:rsidTr="00081820">
        <w:tc>
          <w:tcPr>
            <w:tcW w:w="534" w:type="dxa"/>
          </w:tcPr>
          <w:p w:rsidR="003533A9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533A9" w:rsidRPr="003533A9" w:rsidRDefault="003533A9" w:rsidP="003533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3A9"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4536" w:type="dxa"/>
          </w:tcPr>
          <w:p w:rsidR="003533A9" w:rsidRPr="003533A9" w:rsidRDefault="003533A9" w:rsidP="003533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3A9">
              <w:rPr>
                <w:b/>
                <w:sz w:val="24"/>
                <w:szCs w:val="24"/>
              </w:rPr>
              <w:t>Есть/нет</w:t>
            </w:r>
          </w:p>
        </w:tc>
      </w:tr>
      <w:tr w:rsidR="003533A9" w:rsidTr="00081820">
        <w:tc>
          <w:tcPr>
            <w:tcW w:w="534" w:type="dxa"/>
          </w:tcPr>
          <w:p w:rsidR="003533A9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533A9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536" w:type="dxa"/>
          </w:tcPr>
          <w:p w:rsidR="003533A9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3A9" w:rsidTr="00081820">
        <w:tc>
          <w:tcPr>
            <w:tcW w:w="534" w:type="dxa"/>
          </w:tcPr>
          <w:p w:rsidR="003533A9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533A9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Катамаран</w:t>
            </w:r>
          </w:p>
        </w:tc>
        <w:tc>
          <w:tcPr>
            <w:tcW w:w="4536" w:type="dxa"/>
          </w:tcPr>
          <w:p w:rsidR="003533A9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1820" w:rsidTr="00081820">
        <w:tc>
          <w:tcPr>
            <w:tcW w:w="534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Весла</w:t>
            </w:r>
          </w:p>
        </w:tc>
        <w:tc>
          <w:tcPr>
            <w:tcW w:w="4536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1820" w:rsidTr="00081820">
        <w:tc>
          <w:tcPr>
            <w:tcW w:w="534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Тент</w:t>
            </w:r>
          </w:p>
        </w:tc>
        <w:tc>
          <w:tcPr>
            <w:tcW w:w="4536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1820" w:rsidTr="00081820">
        <w:tc>
          <w:tcPr>
            <w:tcW w:w="534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81820" w:rsidRPr="00081820" w:rsidRDefault="003533A9" w:rsidP="00353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Котлы</w:t>
            </w:r>
          </w:p>
        </w:tc>
        <w:tc>
          <w:tcPr>
            <w:tcW w:w="4536" w:type="dxa"/>
          </w:tcPr>
          <w:p w:rsidR="00081820" w:rsidRPr="00081820" w:rsidRDefault="00081820" w:rsidP="003533A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81820" w:rsidRDefault="00081820" w:rsidP="003533A9">
      <w:pPr>
        <w:spacing w:after="0"/>
        <w:rPr>
          <w:rFonts w:eastAsia="Times New Roman"/>
          <w:lang w:eastAsia="ru-RU"/>
        </w:rPr>
      </w:pPr>
    </w:p>
    <w:p w:rsidR="00081820" w:rsidRDefault="00081820" w:rsidP="00DB27D9">
      <w:pPr>
        <w:rPr>
          <w:rFonts w:eastAsia="Times New Roman"/>
          <w:lang w:eastAsia="ru-RU"/>
        </w:rPr>
      </w:pPr>
    </w:p>
    <w:p w:rsidR="00081820" w:rsidRDefault="00081820" w:rsidP="00DB27D9">
      <w:pPr>
        <w:rPr>
          <w:rFonts w:eastAsia="Times New Roman"/>
          <w:lang w:eastAsia="ru-RU"/>
        </w:rPr>
      </w:pPr>
    </w:p>
    <w:p w:rsidR="00DB27D9" w:rsidRDefault="00DB27D9" w:rsidP="00C212DD">
      <w:pPr>
        <w:tabs>
          <w:tab w:val="left" w:pos="1286"/>
        </w:tabs>
        <w:spacing w:after="0"/>
      </w:pPr>
    </w:p>
    <w:p w:rsidR="00C212DD" w:rsidRDefault="00DB27D9" w:rsidP="00C212DD">
      <w:pPr>
        <w:tabs>
          <w:tab w:val="left" w:pos="1286"/>
        </w:tabs>
        <w:spacing w:after="0"/>
      </w:pPr>
      <w:r>
        <w:t>Подпись участника _____________________ ______________________________________________.</w:t>
      </w:r>
    </w:p>
    <w:p w:rsidR="00DB27D9" w:rsidRDefault="00C212DD" w:rsidP="00C212DD">
      <w:pPr>
        <w:tabs>
          <w:tab w:val="left" w:pos="1286"/>
        </w:tabs>
        <w:jc w:val="center"/>
      </w:pPr>
      <w:r>
        <w:rPr>
          <w:sz w:val="16"/>
          <w:szCs w:val="16"/>
        </w:rPr>
        <w:t>расшифровка)</w:t>
      </w:r>
      <w:r w:rsidR="00DB27D9">
        <w:t xml:space="preserve">   </w:t>
      </w:r>
    </w:p>
    <w:p w:rsidR="00DB27D9" w:rsidRPr="00982E65" w:rsidRDefault="00DB27D9" w:rsidP="00982E65">
      <w:pPr>
        <w:tabs>
          <w:tab w:val="left" w:pos="1286"/>
        </w:tabs>
      </w:pPr>
      <w:r>
        <w:t>«</w:t>
      </w:r>
      <w:r w:rsidR="003533A9">
        <w:t xml:space="preserve">_____» _____________     2015 </w:t>
      </w:r>
      <w:r>
        <w:t xml:space="preserve">г.    </w:t>
      </w:r>
    </w:p>
    <w:p w:rsidR="00DB27D9" w:rsidRDefault="00DB27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DB27D9" w:rsidSect="0000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1"/>
    <w:rsid w:val="00007248"/>
    <w:rsid w:val="00081820"/>
    <w:rsid w:val="002022C1"/>
    <w:rsid w:val="00247950"/>
    <w:rsid w:val="00284344"/>
    <w:rsid w:val="003533A9"/>
    <w:rsid w:val="007F43E2"/>
    <w:rsid w:val="00982E65"/>
    <w:rsid w:val="00A258E1"/>
    <w:rsid w:val="00A94C1A"/>
    <w:rsid w:val="00AA2F0D"/>
    <w:rsid w:val="00AC6BA8"/>
    <w:rsid w:val="00B505F2"/>
    <w:rsid w:val="00C0228D"/>
    <w:rsid w:val="00C212DD"/>
    <w:rsid w:val="00CA0F2E"/>
    <w:rsid w:val="00D679B0"/>
    <w:rsid w:val="00D81E4B"/>
    <w:rsid w:val="00DB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9E57-E4B8-434B-9415-066A07A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serg369</cp:lastModifiedBy>
  <cp:revision>2</cp:revision>
  <cp:lastPrinted>2015-04-24T08:59:00Z</cp:lastPrinted>
  <dcterms:created xsi:type="dcterms:W3CDTF">2015-05-05T16:17:00Z</dcterms:created>
  <dcterms:modified xsi:type="dcterms:W3CDTF">2015-05-05T16:17:00Z</dcterms:modified>
</cp:coreProperties>
</file>